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512"/>
      </w:tblGrid>
      <w:tr w:rsidR="009A4D9B" w:rsidRPr="00E77560" w:rsidTr="009A4D9B">
        <w:tc>
          <w:tcPr>
            <w:tcW w:w="4843" w:type="dxa"/>
          </w:tcPr>
          <w:p w:rsidR="009A4D9B" w:rsidRPr="00E77560" w:rsidRDefault="009A4D9B" w:rsidP="00F17D17">
            <w:pPr>
              <w:tabs>
                <w:tab w:val="left" w:pos="567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6"/>
            </w:tblGrid>
            <w:tr w:rsidR="009A4D9B" w:rsidRPr="00E77560" w:rsidTr="00F17D17">
              <w:trPr>
                <w:trHeight w:val="5310"/>
              </w:trPr>
              <w:tc>
                <w:tcPr>
                  <w:tcW w:w="4025" w:type="dxa"/>
                </w:tcPr>
                <w:p w:rsidR="009A4D9B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Начальнику департамента реализации энергоресурсов населению </w:t>
                  </w:r>
                </w:p>
                <w:p w:rsidR="009A4D9B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Волгаэнергосбыт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 Майоровой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ind w:left="-74" w:firstLine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абонента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собственника, нанимателя, проживающего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ind w:left="-504" w:firstLine="5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л/с ____________________________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Паспорт_____№____________, выдан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данные: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_______________;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E775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 ________________.</w:t>
                  </w:r>
                </w:p>
                <w:p w:rsidR="009A4D9B" w:rsidRPr="00E77560" w:rsidRDefault="009A4D9B" w:rsidP="00F17D17">
                  <w:pPr>
                    <w:tabs>
                      <w:tab w:val="left" w:pos="56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4D9B" w:rsidRPr="00E77560" w:rsidRDefault="009A4D9B" w:rsidP="00F17D17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9B" w:rsidRPr="00E77560" w:rsidRDefault="009A4D9B" w:rsidP="009A4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9A4D9B" w:rsidRPr="00E77560" w:rsidRDefault="009A4D9B" w:rsidP="009A4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Потребителя </w:t>
      </w:r>
      <w:r w:rsidRPr="00E77560">
        <w:rPr>
          <w:rFonts w:ascii="Times New Roman" w:hAnsi="Times New Roman" w:cs="Times New Roman"/>
          <w:b/>
          <w:sz w:val="24"/>
          <w:szCs w:val="24"/>
        </w:rPr>
        <w:t>об участии в акции «</w:t>
      </w:r>
      <w:r>
        <w:rPr>
          <w:rFonts w:ascii="Times New Roman" w:hAnsi="Times New Roman" w:cs="Times New Roman"/>
          <w:b/>
          <w:sz w:val="24"/>
          <w:szCs w:val="24"/>
        </w:rPr>
        <w:t>Пени растают весной</w:t>
      </w:r>
      <w:r w:rsidRPr="00E77560">
        <w:rPr>
          <w:rFonts w:ascii="Times New Roman" w:hAnsi="Times New Roman" w:cs="Times New Roman"/>
          <w:b/>
          <w:sz w:val="24"/>
          <w:szCs w:val="24"/>
        </w:rPr>
        <w:t>»</w:t>
      </w:r>
    </w:p>
    <w:p w:rsidR="009A4D9B" w:rsidRPr="00E77560" w:rsidRDefault="009A4D9B" w:rsidP="009A4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D9B" w:rsidRPr="00E77560" w:rsidRDefault="009A4D9B" w:rsidP="009A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В связи с полным погашением мною задолженности за услуги </w:t>
      </w:r>
      <w:r>
        <w:rPr>
          <w:rFonts w:ascii="Times New Roman" w:hAnsi="Times New Roman" w:cs="Times New Roman"/>
          <w:sz w:val="24"/>
          <w:szCs w:val="24"/>
        </w:rPr>
        <w:t>электроснабжение/горячее водоснабжение/отопление (нужное подчеркнуть)</w:t>
      </w:r>
      <w:r w:rsidRPr="00E77560">
        <w:rPr>
          <w:rFonts w:ascii="Times New Roman" w:hAnsi="Times New Roman" w:cs="Times New Roman"/>
          <w:sz w:val="24"/>
          <w:szCs w:val="24"/>
        </w:rPr>
        <w:t xml:space="preserve">, а также оплатой текущих начислений за услуги </w:t>
      </w:r>
      <w:r>
        <w:rPr>
          <w:rFonts w:ascii="Times New Roman" w:hAnsi="Times New Roman" w:cs="Times New Roman"/>
          <w:sz w:val="24"/>
          <w:szCs w:val="24"/>
        </w:rPr>
        <w:t xml:space="preserve">электроснабжение/горячее водоснабжение/отопление (нужное подчеркнуть) </w:t>
      </w:r>
      <w:r w:rsidRPr="00E77560">
        <w:rPr>
          <w:rFonts w:ascii="Times New Roman" w:hAnsi="Times New Roman" w:cs="Times New Roman"/>
          <w:sz w:val="24"/>
          <w:szCs w:val="24"/>
        </w:rPr>
        <w:t>за _________ месяц прошу Вас в рамках акции «</w:t>
      </w:r>
      <w:r>
        <w:rPr>
          <w:rFonts w:ascii="Times New Roman" w:hAnsi="Times New Roman" w:cs="Times New Roman"/>
          <w:sz w:val="24"/>
          <w:szCs w:val="24"/>
        </w:rPr>
        <w:t>Пени растают весной» списать пени, начисленные за просрочку оплаты указанных коммунальных услуг</w:t>
      </w:r>
      <w:r w:rsidRPr="00E77560">
        <w:rPr>
          <w:rFonts w:ascii="Times New Roman" w:hAnsi="Times New Roman" w:cs="Times New Roman"/>
          <w:sz w:val="24"/>
          <w:szCs w:val="24"/>
        </w:rPr>
        <w:t xml:space="preserve">, предоставленных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Волгаэнергосбыт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ООО «Автозаводская ТЭЦ»</w:t>
      </w:r>
      <w:r w:rsidRPr="00E77560">
        <w:rPr>
          <w:rFonts w:ascii="Times New Roman" w:hAnsi="Times New Roman" w:cs="Times New Roman"/>
          <w:color w:val="000000"/>
          <w:sz w:val="24"/>
          <w:szCs w:val="24"/>
        </w:rPr>
        <w:t>, по день фактической оплаты просроченной задолженности по этим услугам</w:t>
      </w:r>
      <w:r w:rsidRPr="00E775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4D9B" w:rsidRPr="00E77560" w:rsidRDefault="009A4D9B" w:rsidP="009A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A4D9B" w:rsidRPr="00E77560" w:rsidRDefault="009A4D9B" w:rsidP="009A4D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Копия паспорта заявителя - _____ листов.</w:t>
      </w:r>
    </w:p>
    <w:p w:rsidR="009A4D9B" w:rsidRPr="00E77560" w:rsidRDefault="009A4D9B" w:rsidP="009A4D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оплату имевшейся задолженности и текущих начислений за последний месяц - ____ листов.</w:t>
      </w:r>
    </w:p>
    <w:p w:rsidR="009A4D9B" w:rsidRPr="00E77560" w:rsidRDefault="009A4D9B" w:rsidP="009A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D9B" w:rsidRPr="00E77560" w:rsidRDefault="009A4D9B" w:rsidP="009A4D9B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77560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      </w:t>
      </w:r>
      <w:r w:rsidRPr="00E77560">
        <w:rPr>
          <w:rFonts w:ascii="Times New Roman" w:hAnsi="Times New Roman" w:cs="Times New Roman"/>
          <w:bCs/>
          <w:iCs/>
          <w:sz w:val="24"/>
          <w:szCs w:val="24"/>
        </w:rPr>
        <w:t>______________/_______________/</w:t>
      </w:r>
    </w:p>
    <w:p w:rsidR="009A4D9B" w:rsidRPr="00E77560" w:rsidRDefault="009A4D9B" w:rsidP="009A4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(Согласие на обработку является обязательным условием для участия в </w:t>
      </w:r>
      <w:proofErr w:type="gramStart"/>
      <w:r w:rsidRPr="00E775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Акции)   </w:t>
      </w:r>
      <w:proofErr w:type="gramEnd"/>
      <w:r w:rsidRPr="00E77560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 xml:space="preserve">       подпись                            расшифровка                                                                                                                                                             </w:t>
      </w:r>
    </w:p>
    <w:p w:rsidR="009A4D9B" w:rsidRPr="00E77560" w:rsidRDefault="009A4D9B" w:rsidP="009A4D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9B" w:rsidRPr="00D530FE" w:rsidRDefault="009A4D9B" w:rsidP="009A4D9B">
      <w:pPr>
        <w:rPr>
          <w:rFonts w:ascii="Times New Roman" w:hAnsi="Times New Roman" w:cs="Times New Roman"/>
          <w:sz w:val="24"/>
          <w:szCs w:val="24"/>
        </w:rPr>
      </w:pPr>
      <w:r w:rsidRPr="00D530FE">
        <w:rPr>
          <w:rFonts w:ascii="Times New Roman" w:hAnsi="Times New Roman" w:cs="Times New Roman"/>
          <w:sz w:val="24"/>
          <w:szCs w:val="24"/>
        </w:rPr>
        <w:t>Дата «______</w:t>
      </w:r>
      <w:proofErr w:type="gramStart"/>
      <w:r w:rsidRPr="00D530FE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D530FE">
        <w:rPr>
          <w:rFonts w:ascii="Times New Roman" w:hAnsi="Times New Roman" w:cs="Times New Roman"/>
          <w:sz w:val="24"/>
          <w:szCs w:val="24"/>
        </w:rPr>
        <w:t>_____________ 20__г.                    Подпись ______________________________</w:t>
      </w:r>
    </w:p>
    <w:p w:rsidR="009A4D9B" w:rsidRPr="00D530FE" w:rsidRDefault="009A4D9B" w:rsidP="009A4D9B">
      <w:pPr>
        <w:ind w:left="-567"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D9B" w:rsidRPr="00D530FE" w:rsidRDefault="009A4D9B" w:rsidP="009A4D9B">
      <w:pPr>
        <w:ind w:left="-567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FE">
        <w:rPr>
          <w:rFonts w:ascii="Times New Roman" w:hAnsi="Times New Roman" w:cs="Times New Roman"/>
          <w:sz w:val="24"/>
          <w:szCs w:val="24"/>
        </w:rPr>
        <w:t xml:space="preserve">Я ознакомлен и даю согласие на обработку персональных данных* </w:t>
      </w:r>
    </w:p>
    <w:p w:rsidR="009A4D9B" w:rsidRPr="00D530FE" w:rsidRDefault="009A4D9B" w:rsidP="009A4D9B">
      <w:pPr>
        <w:rPr>
          <w:rFonts w:ascii="Times New Roman" w:hAnsi="Times New Roman" w:cs="Times New Roman"/>
          <w:sz w:val="24"/>
          <w:szCs w:val="24"/>
        </w:rPr>
      </w:pPr>
      <w:r w:rsidRPr="00D530FE">
        <w:rPr>
          <w:rFonts w:ascii="Times New Roman" w:hAnsi="Times New Roman" w:cs="Times New Roman"/>
          <w:sz w:val="24"/>
          <w:szCs w:val="24"/>
        </w:rPr>
        <w:t>Дата «______</w:t>
      </w:r>
      <w:proofErr w:type="gramStart"/>
      <w:r w:rsidRPr="00D530FE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D530FE">
        <w:rPr>
          <w:rFonts w:ascii="Times New Roman" w:hAnsi="Times New Roman" w:cs="Times New Roman"/>
          <w:sz w:val="24"/>
          <w:szCs w:val="24"/>
        </w:rPr>
        <w:t>_____________ 20__г.                    Подпись ______________________________</w:t>
      </w:r>
    </w:p>
    <w:p w:rsidR="009A4D9B" w:rsidRDefault="009A4D9B" w:rsidP="009A4D9B">
      <w:pPr>
        <w:rPr>
          <w:rFonts w:ascii="Times New Roman" w:hAnsi="Times New Roman" w:cs="Times New Roman"/>
        </w:rPr>
      </w:pPr>
      <w:r w:rsidRPr="00D530FE">
        <w:rPr>
          <w:rFonts w:ascii="Times New Roman" w:hAnsi="Times New Roman" w:cs="Times New Roman"/>
        </w:rPr>
        <w:t xml:space="preserve">* </w:t>
      </w:r>
      <w:proofErr w:type="gramStart"/>
      <w:r w:rsidRPr="00D530FE">
        <w:rPr>
          <w:rFonts w:ascii="Times New Roman" w:hAnsi="Times New Roman" w:cs="Times New Roman"/>
        </w:rPr>
        <w:t>С</w:t>
      </w:r>
      <w:proofErr w:type="gramEnd"/>
      <w:r w:rsidRPr="00D530FE">
        <w:rPr>
          <w:rFonts w:ascii="Times New Roman" w:hAnsi="Times New Roman" w:cs="Times New Roman"/>
        </w:rPr>
        <w:t xml:space="preserve"> полным текстом Согласия на обработку персональных данных Вы можете ознакомиться на оборотной стороне данного заявления.</w:t>
      </w:r>
    </w:p>
    <w:p w:rsidR="009A4D9B" w:rsidRDefault="009A4D9B" w:rsidP="009A4D9B">
      <w:pPr>
        <w:rPr>
          <w:rFonts w:ascii="Times New Roman" w:hAnsi="Times New Roman" w:cs="Times New Roman"/>
        </w:rPr>
      </w:pPr>
    </w:p>
    <w:p w:rsidR="009A4D9B" w:rsidRDefault="009A4D9B" w:rsidP="009A4D9B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D9B" w:rsidRPr="00D530FE" w:rsidRDefault="009A4D9B" w:rsidP="009A4D9B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530F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 Согласие на обработку персональных данных </w:t>
      </w:r>
    </w:p>
    <w:p w:rsidR="009A4D9B" w:rsidRDefault="009A4D9B" w:rsidP="009A4D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Настоящим во исполнение требований Федерального закона «О персональных данных» №152-ФЗ от 27.07.2006 г.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Я, гражданин РФ</w:t>
      </w: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______________________________________________________________________ ______________________________________________________________________________________________________ 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дата и место рождения), 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действующий на основании документа, удостоверяющего </w:t>
      </w:r>
      <w:proofErr w:type="gram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личность:_</w:t>
      </w:r>
      <w:proofErr w:type="gram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серия_______________________ номер__________________________ выдан «__</w:t>
      </w:r>
      <w:proofErr w:type="gram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_»_</w:t>
      </w:r>
      <w:proofErr w:type="gram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_____________________г. кем______________________________________________________________________________________________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_______________________________________________________________________________, зарегистрированный по адресу, ________________________________________________________________,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свободно, своей волей и в своем интересе выражаю свое согласие: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АО «</w:t>
      </w:r>
      <w:proofErr w:type="spell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Волгаэнергосбыт</w:t>
      </w:r>
      <w:proofErr w:type="spell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», место нахождения: </w:t>
      </w:r>
      <w:smartTag w:uri="urn:schemas-microsoft-com:office:smarttags" w:element="metricconverter">
        <w:smartTagPr>
          <w:attr w:name="ProductID" w:val="603004, г"/>
        </w:smartTagPr>
        <w:r w:rsidRPr="00114FD5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603004, г</w:t>
        </w:r>
      </w:smartTag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. Нижний Новгород, ул. Лоскутова, 1;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ООО «Автозаводская ТЭЦ», место нахождения: </w:t>
      </w:r>
      <w:smartTag w:uri="urn:schemas-microsoft-com:office:smarttags" w:element="metricconverter">
        <w:smartTagPr>
          <w:attr w:name="ProductID" w:val="603004, г"/>
        </w:smartTagPr>
        <w:r w:rsidRPr="00114FD5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603004, г</w:t>
        </w:r>
      </w:smartTag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. Нижний Новгород, пр. Ленина, 88;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ООО «Заводские сети», место нахождения: </w:t>
      </w:r>
      <w:smartTag w:uri="urn:schemas-microsoft-com:office:smarttags" w:element="metricconverter">
        <w:smartTagPr>
          <w:attr w:name="ProductID" w:val="603004, г"/>
        </w:smartTagPr>
        <w:r w:rsidRPr="00114FD5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603004, г</w:t>
        </w:r>
      </w:smartTag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. Нижний Новгород, пр. Ленина, 88;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АО «</w:t>
      </w:r>
      <w:proofErr w:type="spell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Энергосетевая</w:t>
      </w:r>
      <w:proofErr w:type="spell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Компания», место нахождения: 603004, г. Нижний Новгород, пр. Ленина, д. 114А;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ООО «</w:t>
      </w:r>
      <w:proofErr w:type="spell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Генерция</w:t>
      </w:r>
      <w:proofErr w:type="spell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тепла», место нахождения: 603076, г. Нижний Новгород, ул. Космонавта Комарова,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д. 14Б;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ООО «Теплосети», место нахождения: 603004, г. Нижний Новгород, пр. Ленина, д. 94А 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(далее именуемые – Общества)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114FD5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пунктом 3 статьи 3</w:t>
        </w:r>
      </w:hyperlink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Федерального закона от 27.07.2006 N 152-ФЗ "О персональных данных"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Перечень моих персональных данных, на обработку которых я даю согласие: фамилия, имя, отчество, дату и место рождения, номер, серию основного документа, удостоверяющего личность, адрес регистрации (проживания), номер домашнего и мобильного телефона, адрес электронной почты, а также любая иная информация, предоставленная мной Обществам.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Согласие дается мной в целях: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-заключения, исполнения Обществами договоров, в том числе, но не исключительно, электроснабжения, купли-продажи энергоресурсов, теплоснабжения, горячего водоснабжения и холодного водоснабжения (далее – Договоры);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-направления в мой адрес уведомлений, касающихся предоставления услуг/работ и исполнения договоров;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подготовки и направления ответов на мои обращения;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взаимодействия с органами власти, осуществляющими контрольные мероприятия в сфере деятельности Обществ, а также с платежными агентами, аудиторами, сертификационными центрами и др., привлекаемыми Обществами для проведения контрольно-ревизионных мероприятий, а также мероприятий, связанных с проведением расчетов по заключенным договорам.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организации налогового, бухгалтерского, управленческого и иных видов учета;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взыскания образовавшейся за мной задолженности по Договорам;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передачи моих персональных данных третьим лицам (ООО «Центр – СБ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К», место нахождения: 603004, </w:t>
      </w: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г. Нижний Новгород, ул. Бекетова, д. 5, ООО «</w:t>
      </w:r>
      <w:proofErr w:type="spell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ЭКронос</w:t>
      </w:r>
      <w:proofErr w:type="spell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», место нахождения: 603116, г. Нижний Новгород, ул. </w:t>
      </w:r>
      <w:proofErr w:type="spellStart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Гордеевская</w:t>
      </w:r>
      <w:proofErr w:type="spellEnd"/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, д. 59Е, АО «Почта России», место нахождения: 603000, г. Нижний Новгород, ул. Большая Покровская, д. 56), привлекаемых Обществами для: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оказания мне информационно-расчетных услуг;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оказания услуг по печати и доставке платежных документов за энергоресурсы;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- оказания услуг по приему платежей за коммунальные услуги.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Настоящее согласие действует с момента предоставления данных и в течении 5 лет после достижения цели их обработки или до отзыва данного Согласия.  </w:t>
      </w:r>
    </w:p>
    <w:p w:rsidR="009A4D9B" w:rsidRPr="00114FD5" w:rsidRDefault="009A4D9B" w:rsidP="009A4D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FD5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Согласие может быть отозвано путем подачи письменного заявления по вышеуказанным адресам Обществ.</w:t>
      </w:r>
    </w:p>
    <w:p w:rsidR="009A4D9B" w:rsidRPr="00D530FE" w:rsidRDefault="009A4D9B" w:rsidP="009A4D9B">
      <w:pPr>
        <w:rPr>
          <w:rFonts w:ascii="Times New Roman" w:hAnsi="Times New Roman" w:cs="Times New Roman"/>
          <w:sz w:val="20"/>
          <w:szCs w:val="20"/>
        </w:rPr>
      </w:pPr>
      <w:r w:rsidRPr="00D530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3CF7" w:rsidRPr="009A4D9B" w:rsidRDefault="00DA3CF7" w:rsidP="009A4D9B"/>
    <w:sectPr w:rsidR="00DA3CF7" w:rsidRPr="009A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6765B"/>
    <w:multiLevelType w:val="hybridMultilevel"/>
    <w:tmpl w:val="ACA48AC8"/>
    <w:lvl w:ilvl="0" w:tplc="DC90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6D"/>
    <w:rsid w:val="001672C6"/>
    <w:rsid w:val="007A176D"/>
    <w:rsid w:val="009A4D9B"/>
    <w:rsid w:val="00C23808"/>
    <w:rsid w:val="00D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2335F"/>
  <w15:docId w15:val="{50418943-4762-4309-8635-EB8B8382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6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27EE6D3B788300F08C7010858089BFC05BFB360E87FAA243150F683829025010989E04C36919BDB9F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Наталья Павловна</dc:creator>
  <cp:lastModifiedBy>Ushakova Tatiyana</cp:lastModifiedBy>
  <cp:revision>4</cp:revision>
  <dcterms:created xsi:type="dcterms:W3CDTF">2020-12-11T13:03:00Z</dcterms:created>
  <dcterms:modified xsi:type="dcterms:W3CDTF">2021-01-27T06:12:00Z</dcterms:modified>
</cp:coreProperties>
</file>